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6FA" w:rsidRPr="002F4CFB" w:rsidRDefault="00607375" w:rsidP="002F4CFB">
      <w:pPr>
        <w:jc w:val="center"/>
        <w:rPr>
          <w:sz w:val="28"/>
        </w:rPr>
      </w:pPr>
      <w:r w:rsidRPr="002F4CFB">
        <w:rPr>
          <w:rFonts w:hint="eastAsia"/>
          <w:sz w:val="28"/>
        </w:rPr>
        <w:t>富山大学大学院</w:t>
      </w:r>
      <w:r w:rsidR="000C50F5">
        <w:rPr>
          <w:rFonts w:hint="eastAsia"/>
          <w:sz w:val="28"/>
        </w:rPr>
        <w:t>持続可能社会創成学環</w:t>
      </w:r>
      <w:r w:rsidRPr="002F4CFB">
        <w:rPr>
          <w:rFonts w:hint="eastAsia"/>
          <w:sz w:val="28"/>
        </w:rPr>
        <w:t>修士課程入学志願者</w:t>
      </w:r>
      <w:r w:rsidR="0043113B">
        <w:rPr>
          <w:rFonts w:hint="eastAsia"/>
          <w:sz w:val="28"/>
        </w:rPr>
        <w:t>写真</w:t>
      </w:r>
      <w:r w:rsidRPr="002F4CFB">
        <w:rPr>
          <w:rFonts w:hint="eastAsia"/>
          <w:sz w:val="28"/>
        </w:rPr>
        <w:t>票</w:t>
      </w:r>
    </w:p>
    <w:p w:rsidR="00607375" w:rsidRDefault="00607375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6"/>
        <w:gridCol w:w="2400"/>
        <w:gridCol w:w="1002"/>
        <w:gridCol w:w="274"/>
        <w:gridCol w:w="1134"/>
        <w:gridCol w:w="2268"/>
        <w:gridCol w:w="1842"/>
      </w:tblGrid>
      <w:tr w:rsidR="003F4622" w:rsidRPr="00F122BF" w:rsidTr="004D6B2B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受験番号</w:t>
            </w: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3F4622" w:rsidRPr="00F122BF" w:rsidRDefault="003F4622">
            <w:r w:rsidRPr="00F122BF">
              <w:rPr>
                <w:rFonts w:hint="eastAsia"/>
              </w:rPr>
              <w:t>※</w:t>
            </w:r>
          </w:p>
        </w:tc>
        <w:tc>
          <w:tcPr>
            <w:tcW w:w="1002" w:type="dxa"/>
            <w:tcBorders>
              <w:top w:val="single" w:sz="12" w:space="0" w:color="auto"/>
            </w:tcBorders>
            <w:vAlign w:val="center"/>
          </w:tcPr>
          <w:p w:rsidR="003F4622" w:rsidRPr="00F122BF" w:rsidRDefault="000C50F5" w:rsidP="000C50F5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  <w:p w:rsidR="003F4622" w:rsidRPr="00F122BF" w:rsidRDefault="003F4622" w:rsidP="000C50F5">
            <w:pPr>
              <w:jc w:val="center"/>
            </w:pPr>
            <w:r w:rsidRPr="00F122BF">
              <w:rPr>
                <w:rFonts w:hint="eastAsia"/>
              </w:rPr>
              <w:t>氏　名</w:t>
            </w:r>
          </w:p>
        </w:tc>
        <w:tc>
          <w:tcPr>
            <w:tcW w:w="3676" w:type="dxa"/>
            <w:gridSpan w:val="3"/>
            <w:tcBorders>
              <w:top w:val="single" w:sz="12" w:space="0" w:color="auto"/>
            </w:tcBorders>
          </w:tcPr>
          <w:p w:rsidR="003F4622" w:rsidRPr="00F122BF" w:rsidRDefault="003F4622"/>
        </w:tc>
        <w:tc>
          <w:tcPr>
            <w:tcW w:w="184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F4622" w:rsidRPr="00F122BF" w:rsidRDefault="003F4622" w:rsidP="00D744B1">
            <w:pPr>
              <w:spacing w:line="360" w:lineRule="auto"/>
              <w:jc w:val="center"/>
            </w:pPr>
            <w:r w:rsidRPr="00F122BF">
              <w:rPr>
                <w:rFonts w:hint="eastAsia"/>
                <w:sz w:val="22"/>
              </w:rPr>
              <w:t>写</w:t>
            </w:r>
            <w:r w:rsidR="00D744B1" w:rsidRPr="00F122BF">
              <w:rPr>
                <w:rFonts w:hint="eastAsia"/>
                <w:sz w:val="22"/>
              </w:rPr>
              <w:t xml:space="preserve"> </w:t>
            </w:r>
            <w:r w:rsidRPr="00F122BF">
              <w:rPr>
                <w:rFonts w:hint="eastAsia"/>
                <w:sz w:val="22"/>
              </w:rPr>
              <w:t>真</w:t>
            </w:r>
            <w:r w:rsidR="00D744B1" w:rsidRPr="00F122BF">
              <w:rPr>
                <w:rFonts w:hint="eastAsia"/>
                <w:sz w:val="22"/>
              </w:rPr>
              <w:t xml:space="preserve"> </w:t>
            </w:r>
            <w:r w:rsidRPr="00F122BF">
              <w:rPr>
                <w:rFonts w:hint="eastAsia"/>
                <w:sz w:val="22"/>
              </w:rPr>
              <w:t>欄</w:t>
            </w:r>
          </w:p>
          <w:p w:rsidR="00D744B1" w:rsidRPr="00F122BF" w:rsidRDefault="003F4622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出願前３か月</w:t>
            </w:r>
          </w:p>
          <w:p w:rsidR="00D744B1" w:rsidRPr="00F122BF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以内に撮影し</w:t>
            </w:r>
          </w:p>
          <w:p w:rsidR="00D744B1" w:rsidRPr="00F122BF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た正面，無帽</w:t>
            </w:r>
          </w:p>
          <w:p w:rsidR="003F4622" w:rsidRPr="00F122BF" w:rsidRDefault="00D744B1" w:rsidP="00D660AA">
            <w:pPr>
              <w:spacing w:line="240" w:lineRule="exact"/>
              <w:jc w:val="center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縦</w:t>
            </w:r>
            <w:r w:rsidR="003F4622" w:rsidRPr="00F122BF">
              <w:rPr>
                <w:rFonts w:hint="eastAsia"/>
                <w:sz w:val="18"/>
              </w:rPr>
              <w:t>４㎝</w:t>
            </w:r>
            <w:r w:rsidRPr="00F122BF">
              <w:rPr>
                <w:rFonts w:hint="eastAsia"/>
                <w:sz w:val="18"/>
              </w:rPr>
              <w:t>×</w:t>
            </w:r>
            <w:r w:rsidR="00D660AA">
              <w:rPr>
                <w:rFonts w:hint="eastAsia"/>
                <w:sz w:val="18"/>
              </w:rPr>
              <w:t>横</w:t>
            </w:r>
            <w:bookmarkStart w:id="0" w:name="_GoBack"/>
            <w:bookmarkEnd w:id="0"/>
            <w:r w:rsidR="003F4622" w:rsidRPr="00F122BF">
              <w:rPr>
                <w:rFonts w:hint="eastAsia"/>
                <w:sz w:val="18"/>
              </w:rPr>
              <w:t>３㎝</w:t>
            </w:r>
          </w:p>
        </w:tc>
      </w:tr>
      <w:tr w:rsidR="003F4622" w:rsidRPr="00F122BF" w:rsidTr="004D6B2B">
        <w:trPr>
          <w:trHeight w:val="853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3F4622" w:rsidRPr="00F122BF" w:rsidRDefault="003F4622" w:rsidP="003F4622">
            <w:r w:rsidRPr="00F122BF">
              <w:rPr>
                <w:rFonts w:hint="eastAsia"/>
              </w:rPr>
              <w:t>志望</w:t>
            </w:r>
          </w:p>
          <w:p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プログラム</w:t>
            </w:r>
          </w:p>
        </w:tc>
        <w:tc>
          <w:tcPr>
            <w:tcW w:w="3676" w:type="dxa"/>
            <w:gridSpan w:val="3"/>
          </w:tcPr>
          <w:p w:rsidR="003F4622" w:rsidRPr="00F122BF" w:rsidRDefault="003F4622"/>
          <w:p w:rsidR="003F4622" w:rsidRPr="00F122BF" w:rsidRDefault="003F4622" w:rsidP="00607375">
            <w:pPr>
              <w:jc w:val="right"/>
            </w:pPr>
          </w:p>
        </w:tc>
        <w:tc>
          <w:tcPr>
            <w:tcW w:w="1134" w:type="dxa"/>
            <w:vAlign w:val="center"/>
          </w:tcPr>
          <w:p w:rsidR="003F4622" w:rsidRPr="00F122BF" w:rsidRDefault="003F4622" w:rsidP="003F4622">
            <w:r w:rsidRPr="00F122BF">
              <w:rPr>
                <w:rFonts w:hint="eastAsia"/>
              </w:rPr>
              <w:t>入学時期</w:t>
            </w:r>
          </w:p>
        </w:tc>
        <w:tc>
          <w:tcPr>
            <w:tcW w:w="2268" w:type="dxa"/>
            <w:vAlign w:val="center"/>
          </w:tcPr>
          <w:p w:rsidR="004D6B2B" w:rsidRDefault="004D6B2B" w:rsidP="003F4622">
            <w:pPr>
              <w:jc w:val="center"/>
            </w:pPr>
            <w:r>
              <w:rPr>
                <w:rFonts w:hint="eastAsia"/>
              </w:rPr>
              <w:t>令和４年1</w:t>
            </w:r>
            <w:r>
              <w:t>0</w:t>
            </w:r>
            <w:r>
              <w:rPr>
                <w:rFonts w:hint="eastAsia"/>
              </w:rPr>
              <w:t>月入学・</w:t>
            </w:r>
          </w:p>
          <w:p w:rsidR="003F4622" w:rsidRPr="00F122BF" w:rsidRDefault="003F4622" w:rsidP="003F4622">
            <w:pPr>
              <w:jc w:val="center"/>
            </w:pPr>
            <w:r w:rsidRPr="00F122BF">
              <w:rPr>
                <w:rFonts w:hint="eastAsia"/>
              </w:rPr>
              <w:t>令和</w:t>
            </w:r>
            <w:r w:rsidR="004D6B2B">
              <w:rPr>
                <w:rFonts w:hint="eastAsia"/>
              </w:rPr>
              <w:t>５</w:t>
            </w:r>
            <w:r w:rsidRPr="00F122BF">
              <w:rPr>
                <w:rFonts w:hint="eastAsia"/>
              </w:rPr>
              <w:t>年４月入学</w:t>
            </w:r>
          </w:p>
        </w:tc>
        <w:tc>
          <w:tcPr>
            <w:tcW w:w="1842" w:type="dxa"/>
            <w:vMerge/>
            <w:tcBorders>
              <w:right w:val="single" w:sz="12" w:space="0" w:color="auto"/>
            </w:tcBorders>
          </w:tcPr>
          <w:p w:rsidR="003F4622" w:rsidRPr="00F122BF" w:rsidRDefault="003F4622"/>
        </w:tc>
      </w:tr>
      <w:tr w:rsidR="003F4622" w:rsidRPr="00F122BF" w:rsidTr="004D6B2B">
        <w:trPr>
          <w:trHeight w:val="1021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F4622" w:rsidRPr="00F122BF" w:rsidRDefault="00E759C4" w:rsidP="00975E6C">
            <w:pPr>
              <w:snapToGrid w:val="0"/>
              <w:jc w:val="center"/>
            </w:pPr>
            <w:r>
              <w:rPr>
                <w:rFonts w:hint="eastAsia"/>
              </w:rPr>
              <w:t>指導希望</w:t>
            </w:r>
          </w:p>
          <w:p w:rsidR="003F4622" w:rsidRDefault="00E759C4" w:rsidP="00975E6C">
            <w:pPr>
              <w:snapToGrid w:val="0"/>
              <w:ind w:firstLineChars="79" w:firstLine="166"/>
            </w:pPr>
            <w:r>
              <w:rPr>
                <w:rFonts w:hint="eastAsia"/>
              </w:rPr>
              <w:t>教員名</w:t>
            </w:r>
          </w:p>
          <w:p w:rsidR="00975E6C" w:rsidRPr="00975E6C" w:rsidRDefault="00975E6C" w:rsidP="00975E6C">
            <w:pPr>
              <w:snapToGrid w:val="0"/>
              <w:rPr>
                <w:sz w:val="16"/>
                <w:szCs w:val="16"/>
              </w:rPr>
            </w:pPr>
            <w:r w:rsidRPr="00975E6C">
              <w:rPr>
                <w:rFonts w:hint="eastAsia"/>
                <w:sz w:val="16"/>
                <w:szCs w:val="16"/>
              </w:rPr>
              <w:t>(第２希望がない場合は斜線)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</w:tcPr>
          <w:p w:rsidR="003F4622" w:rsidRPr="00F122BF" w:rsidRDefault="003F4622">
            <w:r w:rsidRPr="00F122BF">
              <w:rPr>
                <w:rFonts w:hint="eastAsia"/>
              </w:rPr>
              <w:t>（第１</w:t>
            </w:r>
            <w:r w:rsidR="00E759C4">
              <w:rPr>
                <w:rFonts w:hint="eastAsia"/>
              </w:rPr>
              <w:t>希望</w:t>
            </w:r>
            <w:r w:rsidRPr="00F122BF">
              <w:rPr>
                <w:rFonts w:hint="eastAsia"/>
              </w:rPr>
              <w:t>）</w:t>
            </w:r>
          </w:p>
          <w:p w:rsidR="003F4622" w:rsidRPr="00F122BF" w:rsidRDefault="003F4622"/>
        </w:tc>
        <w:tc>
          <w:tcPr>
            <w:tcW w:w="3676" w:type="dxa"/>
            <w:gridSpan w:val="3"/>
            <w:tcBorders>
              <w:bottom w:val="single" w:sz="12" w:space="0" w:color="auto"/>
            </w:tcBorders>
          </w:tcPr>
          <w:p w:rsidR="003F4622" w:rsidRPr="00F122BF" w:rsidRDefault="003F4622" w:rsidP="00E759C4">
            <w:r w:rsidRPr="00F122BF">
              <w:rPr>
                <w:rFonts w:hint="eastAsia"/>
              </w:rPr>
              <w:t>（第２</w:t>
            </w:r>
            <w:r w:rsidR="00E759C4">
              <w:rPr>
                <w:rFonts w:hint="eastAsia"/>
              </w:rPr>
              <w:t>希望</w:t>
            </w:r>
            <w:r w:rsidRPr="00F122BF">
              <w:rPr>
                <w:rFonts w:hint="eastAsia"/>
              </w:rPr>
              <w:t>）</w:t>
            </w:r>
          </w:p>
        </w:tc>
        <w:tc>
          <w:tcPr>
            <w:tcW w:w="184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3F4622" w:rsidRPr="00F122BF" w:rsidRDefault="003F4622"/>
        </w:tc>
      </w:tr>
    </w:tbl>
    <w:p w:rsidR="00607375" w:rsidRPr="00F122BF" w:rsidRDefault="00607375"/>
    <w:p w:rsidR="002F4CFB" w:rsidRPr="00F122BF" w:rsidRDefault="002F4CFB"/>
    <w:p w:rsidR="002F4CFB" w:rsidRDefault="002F4CFB"/>
    <w:p w:rsidR="000C50F5" w:rsidRDefault="000C50F5"/>
    <w:p w:rsidR="000C50F5" w:rsidRDefault="000C50F5"/>
    <w:p w:rsidR="00EB0AEE" w:rsidRDefault="00EB0AEE"/>
    <w:p w:rsidR="00EB0AEE" w:rsidRDefault="00EB0AE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178435</wp:posOffset>
                </wp:positionV>
                <wp:extent cx="7534275" cy="19050"/>
                <wp:effectExtent l="0" t="0" r="28575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34275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10EFB1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5.05pt,14.05pt" to="508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" strokecolor="black [3213]" strokeweight=".5pt">
                <v:stroke dashstyle="dash" joinstyle="miter"/>
              </v:line>
            </w:pict>
          </mc:Fallback>
        </mc:AlternateContent>
      </w:r>
    </w:p>
    <w:p w:rsidR="00EB0AEE" w:rsidRDefault="00EB0AEE"/>
    <w:p w:rsidR="00EB0AEE" w:rsidRDefault="00EB0AEE"/>
    <w:p w:rsidR="000C50F5" w:rsidRPr="00F122BF" w:rsidRDefault="000C50F5"/>
    <w:p w:rsidR="002F4CFB" w:rsidRPr="00F122BF" w:rsidRDefault="008309D5" w:rsidP="002F4CFB">
      <w:pPr>
        <w:jc w:val="center"/>
        <w:rPr>
          <w:sz w:val="32"/>
        </w:rPr>
      </w:pPr>
      <w:r w:rsidRPr="00F122BF">
        <w:rPr>
          <w:rFonts w:hint="eastAsia"/>
          <w:sz w:val="28"/>
        </w:rPr>
        <w:t>富山大学大学院</w:t>
      </w:r>
      <w:r w:rsidR="00E759C4">
        <w:rPr>
          <w:rFonts w:hint="eastAsia"/>
          <w:sz w:val="28"/>
        </w:rPr>
        <w:t>持続可能社会創成学環</w:t>
      </w:r>
      <w:r w:rsidRPr="00F122BF">
        <w:rPr>
          <w:rFonts w:hint="eastAsia"/>
          <w:sz w:val="28"/>
        </w:rPr>
        <w:t>修士課程入学志願者受験票</w:t>
      </w:r>
    </w:p>
    <w:p w:rsidR="002F4CFB" w:rsidRPr="00F122BF" w:rsidRDefault="002F4CFB" w:rsidP="002F4CFB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6"/>
        <w:gridCol w:w="2400"/>
        <w:gridCol w:w="1002"/>
        <w:gridCol w:w="274"/>
        <w:gridCol w:w="1134"/>
        <w:gridCol w:w="1994"/>
        <w:gridCol w:w="274"/>
        <w:gridCol w:w="577"/>
        <w:gridCol w:w="1265"/>
      </w:tblGrid>
      <w:tr w:rsidR="003F4622" w:rsidTr="004D6B2B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受験番号</w:t>
            </w:r>
          </w:p>
        </w:tc>
        <w:tc>
          <w:tcPr>
            <w:tcW w:w="2400" w:type="dxa"/>
            <w:tcBorders>
              <w:top w:val="single" w:sz="12" w:space="0" w:color="auto"/>
            </w:tcBorders>
          </w:tcPr>
          <w:p w:rsidR="003F4622" w:rsidRPr="00F122BF" w:rsidRDefault="003F4622" w:rsidP="0089573B">
            <w:r w:rsidRPr="00F122BF">
              <w:rPr>
                <w:rFonts w:hint="eastAsia"/>
              </w:rPr>
              <w:t>※</w:t>
            </w:r>
          </w:p>
        </w:tc>
        <w:tc>
          <w:tcPr>
            <w:tcW w:w="1002" w:type="dxa"/>
            <w:tcBorders>
              <w:top w:val="single" w:sz="12" w:space="0" w:color="auto"/>
            </w:tcBorders>
          </w:tcPr>
          <w:p w:rsidR="003F4622" w:rsidRPr="00F122BF" w:rsidRDefault="00E759C4" w:rsidP="00E759C4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フリガナ</w:t>
            </w:r>
          </w:p>
          <w:p w:rsidR="003F4622" w:rsidRPr="00F122BF" w:rsidRDefault="003F4622" w:rsidP="00E759C4">
            <w:pPr>
              <w:jc w:val="center"/>
            </w:pPr>
            <w:r w:rsidRPr="00F122BF">
              <w:rPr>
                <w:rFonts w:hint="eastAsia"/>
              </w:rPr>
              <w:t>氏　名</w:t>
            </w:r>
          </w:p>
        </w:tc>
        <w:tc>
          <w:tcPr>
            <w:tcW w:w="3676" w:type="dxa"/>
            <w:gridSpan w:val="4"/>
            <w:tcBorders>
              <w:top w:val="single" w:sz="12" w:space="0" w:color="auto"/>
            </w:tcBorders>
          </w:tcPr>
          <w:p w:rsidR="003F4622" w:rsidRPr="00F122BF" w:rsidRDefault="003F4622" w:rsidP="0089573B"/>
        </w:tc>
        <w:tc>
          <w:tcPr>
            <w:tcW w:w="1842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44B1" w:rsidRPr="00F122BF" w:rsidRDefault="00D744B1" w:rsidP="00D744B1">
            <w:pPr>
              <w:spacing w:line="360" w:lineRule="auto"/>
              <w:jc w:val="center"/>
              <w:rPr>
                <w:sz w:val="22"/>
              </w:rPr>
            </w:pPr>
            <w:r w:rsidRPr="00F122BF">
              <w:rPr>
                <w:rFonts w:hint="eastAsia"/>
                <w:sz w:val="22"/>
              </w:rPr>
              <w:t>写 真 欄</w:t>
            </w:r>
          </w:p>
          <w:p w:rsidR="003F4622" w:rsidRPr="00F122BF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写真票と同じ</w:t>
            </w:r>
          </w:p>
          <w:p w:rsidR="00D744B1" w:rsidRPr="00F122BF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F122BF">
              <w:rPr>
                <w:rFonts w:hint="eastAsia"/>
                <w:sz w:val="18"/>
              </w:rPr>
              <w:t>写真を貼って</w:t>
            </w:r>
          </w:p>
          <w:p w:rsidR="00D744B1" w:rsidRDefault="00D744B1" w:rsidP="00D744B1">
            <w:pPr>
              <w:spacing w:line="240" w:lineRule="exact"/>
              <w:ind w:firstLineChars="200" w:firstLine="360"/>
            </w:pPr>
            <w:r w:rsidRPr="00F122BF">
              <w:rPr>
                <w:rFonts w:hint="eastAsia"/>
                <w:sz w:val="18"/>
              </w:rPr>
              <w:t>ください。</w:t>
            </w:r>
          </w:p>
        </w:tc>
      </w:tr>
      <w:tr w:rsidR="003F4622" w:rsidTr="004D6B2B">
        <w:trPr>
          <w:trHeight w:val="844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3F4622" w:rsidRDefault="003F4622" w:rsidP="003F4622">
            <w:r>
              <w:rPr>
                <w:rFonts w:hint="eastAsia"/>
              </w:rPr>
              <w:t>志望</w:t>
            </w:r>
          </w:p>
          <w:p w:rsidR="003F4622" w:rsidRDefault="003F4622" w:rsidP="003F4622">
            <w:r>
              <w:rPr>
                <w:rFonts w:hint="eastAsia"/>
              </w:rPr>
              <w:t>プログラム</w:t>
            </w:r>
          </w:p>
        </w:tc>
        <w:tc>
          <w:tcPr>
            <w:tcW w:w="3676" w:type="dxa"/>
            <w:gridSpan w:val="3"/>
          </w:tcPr>
          <w:p w:rsidR="003F4622" w:rsidRDefault="003F4622" w:rsidP="0089573B"/>
          <w:p w:rsidR="003F4622" w:rsidRDefault="003F4622" w:rsidP="0089573B">
            <w:pPr>
              <w:jc w:val="right"/>
            </w:pPr>
          </w:p>
        </w:tc>
        <w:tc>
          <w:tcPr>
            <w:tcW w:w="1134" w:type="dxa"/>
            <w:vAlign w:val="center"/>
          </w:tcPr>
          <w:p w:rsidR="003F4622" w:rsidRDefault="003F4622" w:rsidP="003F4622">
            <w:pPr>
              <w:jc w:val="center"/>
            </w:pPr>
            <w:r>
              <w:rPr>
                <w:rFonts w:hint="eastAsia"/>
              </w:rPr>
              <w:t>入学時期</w:t>
            </w:r>
          </w:p>
        </w:tc>
        <w:tc>
          <w:tcPr>
            <w:tcW w:w="2268" w:type="dxa"/>
            <w:gridSpan w:val="2"/>
            <w:vAlign w:val="center"/>
          </w:tcPr>
          <w:p w:rsidR="004D6B2B" w:rsidRDefault="004D6B2B" w:rsidP="003F4622">
            <w:pPr>
              <w:jc w:val="center"/>
            </w:pPr>
            <w:r>
              <w:rPr>
                <w:rFonts w:hint="eastAsia"/>
              </w:rPr>
              <w:t>令和４年1</w:t>
            </w:r>
            <w:r>
              <w:t>0</w:t>
            </w:r>
            <w:r>
              <w:rPr>
                <w:rFonts w:hint="eastAsia"/>
              </w:rPr>
              <w:t>月入学・</w:t>
            </w:r>
          </w:p>
          <w:p w:rsidR="003F4622" w:rsidRDefault="003F4622" w:rsidP="003F4622">
            <w:pPr>
              <w:jc w:val="center"/>
            </w:pPr>
            <w:r>
              <w:rPr>
                <w:rFonts w:hint="eastAsia"/>
              </w:rPr>
              <w:t>令和</w:t>
            </w:r>
            <w:r w:rsidR="004D6B2B">
              <w:rPr>
                <w:rFonts w:hint="eastAsia"/>
              </w:rPr>
              <w:t>５</w:t>
            </w:r>
            <w:r>
              <w:rPr>
                <w:rFonts w:hint="eastAsia"/>
              </w:rPr>
              <w:t>年４月入学</w:t>
            </w:r>
          </w:p>
        </w:tc>
        <w:tc>
          <w:tcPr>
            <w:tcW w:w="1842" w:type="dxa"/>
            <w:gridSpan w:val="2"/>
            <w:vMerge/>
            <w:tcBorders>
              <w:right w:val="single" w:sz="12" w:space="0" w:color="auto"/>
            </w:tcBorders>
          </w:tcPr>
          <w:p w:rsidR="003F4622" w:rsidRDefault="003F4622" w:rsidP="0089573B"/>
        </w:tc>
      </w:tr>
      <w:tr w:rsidR="003F4622" w:rsidTr="004D6B2B">
        <w:trPr>
          <w:trHeight w:val="1021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E759C4" w:rsidRPr="00F122BF" w:rsidRDefault="00E759C4" w:rsidP="00975E6C">
            <w:pPr>
              <w:snapToGrid w:val="0"/>
              <w:jc w:val="center"/>
            </w:pPr>
            <w:r>
              <w:rPr>
                <w:rFonts w:hint="eastAsia"/>
              </w:rPr>
              <w:t>指導希望</w:t>
            </w:r>
          </w:p>
          <w:p w:rsidR="003F4622" w:rsidRDefault="00E759C4" w:rsidP="00975E6C">
            <w:pPr>
              <w:snapToGrid w:val="0"/>
              <w:ind w:firstLineChars="79" w:firstLine="166"/>
            </w:pPr>
            <w:r>
              <w:rPr>
                <w:rFonts w:hint="eastAsia"/>
              </w:rPr>
              <w:t>教員名</w:t>
            </w:r>
          </w:p>
          <w:p w:rsidR="00975E6C" w:rsidRDefault="00975E6C" w:rsidP="00975E6C">
            <w:pPr>
              <w:snapToGrid w:val="0"/>
            </w:pPr>
            <w:r w:rsidRPr="00975E6C">
              <w:rPr>
                <w:rFonts w:hint="eastAsia"/>
                <w:sz w:val="16"/>
                <w:szCs w:val="16"/>
              </w:rPr>
              <w:t>(第２希望がない場合は斜線)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3F4622" w:rsidRDefault="003F4622" w:rsidP="0089573B">
            <w:r>
              <w:rPr>
                <w:rFonts w:hint="eastAsia"/>
              </w:rPr>
              <w:t>（第１</w:t>
            </w:r>
            <w:r w:rsidR="00E759C4">
              <w:rPr>
                <w:rFonts w:hint="eastAsia"/>
              </w:rPr>
              <w:t>希望</w:t>
            </w:r>
            <w:r>
              <w:rPr>
                <w:rFonts w:hint="eastAsia"/>
              </w:rPr>
              <w:t>）</w:t>
            </w:r>
          </w:p>
          <w:p w:rsidR="003F4622" w:rsidRDefault="003F4622" w:rsidP="0089573B"/>
        </w:tc>
        <w:tc>
          <w:tcPr>
            <w:tcW w:w="3676" w:type="dxa"/>
            <w:gridSpan w:val="4"/>
            <w:tcBorders>
              <w:bottom w:val="single" w:sz="4" w:space="0" w:color="auto"/>
            </w:tcBorders>
          </w:tcPr>
          <w:p w:rsidR="003F4622" w:rsidRDefault="003F4622" w:rsidP="00E759C4">
            <w:r>
              <w:rPr>
                <w:rFonts w:hint="eastAsia"/>
              </w:rPr>
              <w:t>（第２</w:t>
            </w:r>
            <w:r w:rsidR="00E759C4">
              <w:rPr>
                <w:rFonts w:hint="eastAsia"/>
              </w:rPr>
              <w:t>希望</w:t>
            </w:r>
            <w:r>
              <w:rPr>
                <w:rFonts w:hint="eastAsia"/>
              </w:rPr>
              <w:t>）</w:t>
            </w:r>
          </w:p>
        </w:tc>
        <w:tc>
          <w:tcPr>
            <w:tcW w:w="1842" w:type="dxa"/>
            <w:gridSpan w:val="2"/>
            <w:vMerge/>
            <w:tcBorders>
              <w:right w:val="single" w:sz="12" w:space="0" w:color="auto"/>
            </w:tcBorders>
          </w:tcPr>
          <w:p w:rsidR="003F4622" w:rsidRDefault="003F4622" w:rsidP="0089573B"/>
        </w:tc>
      </w:tr>
      <w:tr w:rsidR="002F4CFB" w:rsidTr="00975E6C">
        <w:trPr>
          <w:trHeight w:val="851"/>
        </w:trPr>
        <w:tc>
          <w:tcPr>
            <w:tcW w:w="8080" w:type="dxa"/>
            <w:gridSpan w:val="6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2F4CFB" w:rsidRDefault="002F4CFB" w:rsidP="0089573B">
            <w:r>
              <w:rPr>
                <w:rFonts w:hint="eastAsia"/>
              </w:rPr>
              <w:t>（注意）</w:t>
            </w:r>
          </w:p>
          <w:p w:rsidR="002F4CFB" w:rsidRDefault="00975E6C" w:rsidP="00975E6C">
            <w:pPr>
              <w:ind w:firstLineChars="100" w:firstLine="210"/>
            </w:pPr>
            <w:r>
              <w:rPr>
                <w:rFonts w:hint="eastAsia"/>
              </w:rPr>
              <w:t>１．</w:t>
            </w:r>
            <w:r w:rsidR="002F4CFB">
              <w:rPr>
                <w:rFonts w:hint="eastAsia"/>
              </w:rPr>
              <w:t>試験当日は，本票を受付で提示してください。</w:t>
            </w:r>
          </w:p>
          <w:p w:rsidR="002F4CFB" w:rsidRDefault="00975E6C" w:rsidP="00975E6C">
            <w:pPr>
              <w:ind w:firstLineChars="100" w:firstLine="210"/>
            </w:pPr>
            <w:r>
              <w:rPr>
                <w:rFonts w:hint="eastAsia"/>
              </w:rPr>
              <w:t>２．</w:t>
            </w:r>
            <w:r w:rsidR="002F4CFB">
              <w:rPr>
                <w:rFonts w:hint="eastAsia"/>
              </w:rPr>
              <w:t>口</w:t>
            </w:r>
            <w:r w:rsidR="00C9780A" w:rsidRPr="00B11805">
              <w:rPr>
                <w:rFonts w:hint="eastAsia"/>
              </w:rPr>
              <w:t>述</w:t>
            </w:r>
            <w:r w:rsidR="002F4CFB">
              <w:rPr>
                <w:rFonts w:hint="eastAsia"/>
              </w:rPr>
              <w:t>試験・面接の際は，本票を係員に提示してください。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FFFFFF" w:themeColor="background1"/>
            </w:tcBorders>
          </w:tcPr>
          <w:p w:rsidR="002F4CFB" w:rsidRDefault="002F4CFB" w:rsidP="0089573B"/>
        </w:tc>
        <w:tc>
          <w:tcPr>
            <w:tcW w:w="1265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F4CFB" w:rsidRDefault="002F4CFB" w:rsidP="0089573B"/>
        </w:tc>
      </w:tr>
      <w:tr w:rsidR="002F4CFB" w:rsidTr="00D744B1">
        <w:tc>
          <w:tcPr>
            <w:tcW w:w="8080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4CFB" w:rsidRDefault="002F4CFB" w:rsidP="0089573B"/>
        </w:tc>
        <w:tc>
          <w:tcPr>
            <w:tcW w:w="851" w:type="dxa"/>
            <w:gridSpan w:val="2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4" w:space="0" w:color="FFFFFF"/>
            </w:tcBorders>
          </w:tcPr>
          <w:p w:rsidR="002F4CFB" w:rsidRDefault="002F4CFB" w:rsidP="0089573B"/>
        </w:tc>
        <w:tc>
          <w:tcPr>
            <w:tcW w:w="1265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2F4CFB" w:rsidRDefault="002F4CFB" w:rsidP="0089573B"/>
        </w:tc>
      </w:tr>
    </w:tbl>
    <w:p w:rsidR="002F4CFB" w:rsidRPr="002F4CFB" w:rsidRDefault="002F4CFB"/>
    <w:sectPr w:rsidR="002F4CFB" w:rsidRPr="002F4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F60" w:rsidRDefault="00787F60" w:rsidP="00001EF1">
      <w:r>
        <w:separator/>
      </w:r>
    </w:p>
  </w:endnote>
  <w:endnote w:type="continuationSeparator" w:id="0">
    <w:p w:rsidR="00787F60" w:rsidRDefault="00787F60" w:rsidP="0000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F60" w:rsidRDefault="00787F60" w:rsidP="00001EF1">
      <w:r>
        <w:separator/>
      </w:r>
    </w:p>
  </w:footnote>
  <w:footnote w:type="continuationSeparator" w:id="0">
    <w:p w:rsidR="00787F60" w:rsidRDefault="00787F60" w:rsidP="00001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75"/>
    <w:rsid w:val="00001EF1"/>
    <w:rsid w:val="000C50F5"/>
    <w:rsid w:val="00103C0A"/>
    <w:rsid w:val="002F4CFB"/>
    <w:rsid w:val="003F4622"/>
    <w:rsid w:val="0043113B"/>
    <w:rsid w:val="004D6B2B"/>
    <w:rsid w:val="00536DDE"/>
    <w:rsid w:val="00607375"/>
    <w:rsid w:val="00787F60"/>
    <w:rsid w:val="008309D5"/>
    <w:rsid w:val="008656FA"/>
    <w:rsid w:val="00931132"/>
    <w:rsid w:val="00975E6C"/>
    <w:rsid w:val="009E7D83"/>
    <w:rsid w:val="00B11805"/>
    <w:rsid w:val="00C9780A"/>
    <w:rsid w:val="00D660AA"/>
    <w:rsid w:val="00D744B1"/>
    <w:rsid w:val="00E759C4"/>
    <w:rsid w:val="00EB0AEE"/>
    <w:rsid w:val="00F12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1EF392"/>
  <w15:chartTrackingRefBased/>
  <w15:docId w15:val="{45D91DF7-2F29-4796-88DB-0F8EEED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EF1"/>
  </w:style>
  <w:style w:type="paragraph" w:styleId="a6">
    <w:name w:val="footer"/>
    <w:basedOn w:val="a"/>
    <w:link w:val="a7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EF1"/>
  </w:style>
  <w:style w:type="paragraph" w:styleId="a8">
    <w:name w:val="Balloon Text"/>
    <w:basedOn w:val="a"/>
    <w:link w:val="a9"/>
    <w:uiPriority w:val="99"/>
    <w:semiHidden/>
    <w:unhideWhenUsed/>
    <w:rsid w:val="00F12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122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dcterms:created xsi:type="dcterms:W3CDTF">2021-08-31T00:49:00Z</dcterms:created>
  <dcterms:modified xsi:type="dcterms:W3CDTF">2022-05-06T01:09:00Z</dcterms:modified>
</cp:coreProperties>
</file>