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43EAC" w14:textId="77777777"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出願資格審査申請書</w:t>
      </w:r>
    </w:p>
    <w:p w14:paraId="23551D56" w14:textId="77777777" w:rsidR="0018192A" w:rsidRDefault="0018192A"/>
    <w:p w14:paraId="13531F59" w14:textId="77777777" w:rsidR="00F42A48" w:rsidRPr="0093713A" w:rsidRDefault="00F42A48"/>
    <w:p w14:paraId="76E64829" w14:textId="77777777"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>令和　　年　　月　　日</w:t>
      </w:r>
    </w:p>
    <w:p w14:paraId="7B6B3AE3" w14:textId="77777777" w:rsidR="0018192A" w:rsidRPr="00F42A48" w:rsidRDefault="0018192A">
      <w:pPr>
        <w:rPr>
          <w:sz w:val="22"/>
        </w:rPr>
      </w:pPr>
    </w:p>
    <w:p w14:paraId="5BBF092E" w14:textId="77777777" w:rsidR="0018192A" w:rsidRPr="00F42A48" w:rsidRDefault="0018192A" w:rsidP="00F77F42">
      <w:pPr>
        <w:rPr>
          <w:sz w:val="22"/>
        </w:rPr>
      </w:pPr>
      <w:r w:rsidRPr="00242E3C">
        <w:rPr>
          <w:rFonts w:hint="eastAsia"/>
          <w:sz w:val="22"/>
        </w:rPr>
        <w:t>富山大学</w:t>
      </w:r>
      <w:r w:rsidR="00254F9B" w:rsidRPr="00242E3C">
        <w:rPr>
          <w:rFonts w:hint="eastAsia"/>
          <w:sz w:val="22"/>
        </w:rPr>
        <w:t>大学院</w:t>
      </w:r>
      <w:r w:rsidR="00242E3C">
        <w:rPr>
          <w:rFonts w:hint="eastAsia"/>
          <w:sz w:val="22"/>
        </w:rPr>
        <w:t>持続可能社会創成学環</w:t>
      </w:r>
      <w:r w:rsidR="00254F9B" w:rsidRPr="00242E3C">
        <w:rPr>
          <w:rFonts w:hint="eastAsia"/>
          <w:sz w:val="22"/>
        </w:rPr>
        <w:t>長</w:t>
      </w:r>
      <w:r w:rsidRPr="00F42A48">
        <w:rPr>
          <w:rFonts w:hint="eastAsia"/>
          <w:sz w:val="22"/>
        </w:rPr>
        <w:t xml:space="preserve">　宛</w:t>
      </w:r>
    </w:p>
    <w:p w14:paraId="4AD00725" w14:textId="77777777" w:rsidR="0018192A" w:rsidRPr="00F42A48" w:rsidRDefault="0018192A">
      <w:pPr>
        <w:rPr>
          <w:sz w:val="22"/>
        </w:rPr>
      </w:pPr>
    </w:p>
    <w:p w14:paraId="29AF03B0" w14:textId="77777777" w:rsidR="00F42A48" w:rsidRPr="00F42A48" w:rsidRDefault="00F42A48">
      <w:pPr>
        <w:rPr>
          <w:sz w:val="22"/>
        </w:rPr>
      </w:pPr>
    </w:p>
    <w:p w14:paraId="3A2D4A55" w14:textId="77777777" w:rsidR="00FD57D4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申</w:t>
      </w:r>
      <w:r w:rsidR="00242E3C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請</w:t>
      </w:r>
      <w:r w:rsidR="00242E3C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者</w:t>
      </w:r>
    </w:p>
    <w:p w14:paraId="76897F15" w14:textId="77777777"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14:paraId="13DD5187" w14:textId="77777777" w:rsidR="00254F9B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生年月日</w:t>
      </w:r>
      <w:r w:rsidR="00F42A48">
        <w:rPr>
          <w:rFonts w:hint="eastAsia"/>
          <w:sz w:val="22"/>
        </w:rPr>
        <w:t xml:space="preserve">　　　　　</w:t>
      </w:r>
      <w:r w:rsidRPr="00F42A48">
        <w:rPr>
          <w:rFonts w:hint="eastAsia"/>
          <w:sz w:val="22"/>
        </w:rPr>
        <w:t xml:space="preserve">　年</w:t>
      </w:r>
      <w:r w:rsidR="00F42A48">
        <w:rPr>
          <w:rFonts w:hint="eastAsia"/>
          <w:sz w:val="22"/>
        </w:rPr>
        <w:t xml:space="preserve">　　</w:t>
      </w:r>
      <w:r w:rsidRPr="00F42A48">
        <w:rPr>
          <w:rFonts w:hint="eastAsia"/>
          <w:sz w:val="22"/>
        </w:rPr>
        <w:t xml:space="preserve">　月　　　日</w:t>
      </w:r>
    </w:p>
    <w:p w14:paraId="2C8D5620" w14:textId="77777777"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14:paraId="452DD84D" w14:textId="77777777" w:rsidR="00FD57D4" w:rsidRPr="00F42A48" w:rsidRDefault="00FD57D4" w:rsidP="00FD57D4">
      <w:pPr>
        <w:rPr>
          <w:sz w:val="22"/>
        </w:rPr>
      </w:pPr>
    </w:p>
    <w:p w14:paraId="0ACFD12D" w14:textId="77777777" w:rsidR="00DB210A" w:rsidRPr="00F42A48" w:rsidRDefault="00DB210A" w:rsidP="00FD57D4">
      <w:pPr>
        <w:rPr>
          <w:sz w:val="22"/>
        </w:rPr>
      </w:pPr>
    </w:p>
    <w:p w14:paraId="61985E99" w14:textId="77777777" w:rsidR="00242E3C" w:rsidRDefault="008F090B" w:rsidP="00DB210A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富山</w:t>
      </w:r>
      <w:r w:rsidR="00242E3C">
        <w:rPr>
          <w:rFonts w:hint="eastAsia"/>
          <w:sz w:val="22"/>
        </w:rPr>
        <w:t>大</w:t>
      </w:r>
      <w:r w:rsidR="00646EF6" w:rsidRPr="00F42A48">
        <w:rPr>
          <w:rFonts w:hint="eastAsia"/>
          <w:sz w:val="22"/>
        </w:rPr>
        <w:t>学大学院</w:t>
      </w:r>
      <w:r w:rsidR="00242E3C">
        <w:rPr>
          <w:rFonts w:hint="eastAsia"/>
          <w:sz w:val="22"/>
        </w:rPr>
        <w:t>持続可能社会創成学環</w:t>
      </w:r>
      <w:r w:rsidR="00646EF6" w:rsidRPr="00F42A48">
        <w:rPr>
          <w:rFonts w:hint="eastAsia"/>
          <w:sz w:val="22"/>
        </w:rPr>
        <w:t>修士課程の</w:t>
      </w:r>
      <w:r w:rsidR="00254F9B" w:rsidRPr="00F42A48">
        <w:rPr>
          <w:rFonts w:hint="eastAsia"/>
          <w:sz w:val="22"/>
        </w:rPr>
        <w:t>下記入学試験へ出願するにあたり，</w:t>
      </w:r>
    </w:p>
    <w:p w14:paraId="2D71F6B7" w14:textId="77777777" w:rsidR="00FD57D4" w:rsidRPr="00F42A48" w:rsidRDefault="00254F9B" w:rsidP="00242E3C">
      <w:pPr>
        <w:rPr>
          <w:sz w:val="22"/>
        </w:rPr>
      </w:pPr>
      <w:r w:rsidRPr="00F42A48">
        <w:rPr>
          <w:rFonts w:hint="eastAsia"/>
          <w:sz w:val="22"/>
        </w:rPr>
        <w:t>出願資格審査を受けたく，所定の書類を添えて申請します。</w:t>
      </w:r>
    </w:p>
    <w:p w14:paraId="081289E0" w14:textId="77777777" w:rsidR="00FD57D4" w:rsidRPr="00F42A48" w:rsidRDefault="00FD57D4" w:rsidP="00FD57D4">
      <w:pPr>
        <w:rPr>
          <w:sz w:val="22"/>
        </w:rPr>
      </w:pPr>
    </w:p>
    <w:p w14:paraId="4A3FFD1D" w14:textId="77777777" w:rsidR="00DB210A" w:rsidRPr="00F42A48" w:rsidRDefault="00DB210A" w:rsidP="00FD57D4">
      <w:pPr>
        <w:rPr>
          <w:sz w:val="22"/>
        </w:rPr>
      </w:pPr>
    </w:p>
    <w:p w14:paraId="13DE17DB" w14:textId="77777777"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14:paraId="4A45E9A0" w14:textId="77777777" w:rsidR="00FD57D4" w:rsidRPr="00F42A48" w:rsidRDefault="00FD57D4" w:rsidP="00FD57D4">
      <w:pPr>
        <w:rPr>
          <w:sz w:val="22"/>
        </w:rPr>
      </w:pPr>
    </w:p>
    <w:p w14:paraId="77207A62" w14:textId="77777777"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254F9B" w:rsidRPr="00F42A48" w14:paraId="05C5A2AD" w14:textId="77777777" w:rsidTr="00D277B6">
        <w:trPr>
          <w:trHeight w:val="726"/>
        </w:trPr>
        <w:tc>
          <w:tcPr>
            <w:tcW w:w="1838" w:type="dxa"/>
            <w:vMerge w:val="restart"/>
            <w:vAlign w:val="center"/>
          </w:tcPr>
          <w:p w14:paraId="34040AF2" w14:textId="77777777" w:rsidR="00254F9B" w:rsidRDefault="00D277B6" w:rsidP="00254F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試 験</w:t>
            </w:r>
            <w:r w:rsidR="00254F9B" w:rsidRPr="00F42A48">
              <w:rPr>
                <w:rFonts w:hint="eastAsia"/>
                <w:sz w:val="22"/>
              </w:rPr>
              <w:t xml:space="preserve"> 区 分</w:t>
            </w:r>
          </w:p>
          <w:p w14:paraId="1A24BDCF" w14:textId="77777777" w:rsidR="00D277B6" w:rsidRDefault="00D277B6" w:rsidP="00D277B6">
            <w:pPr>
              <w:snapToGrid w:val="0"/>
              <w:spacing w:line="160" w:lineRule="exact"/>
              <w:rPr>
                <w:sz w:val="22"/>
              </w:rPr>
            </w:pPr>
          </w:p>
          <w:p w14:paraId="0E926427" w14:textId="77777777" w:rsidR="00D277B6" w:rsidRDefault="00D277B6" w:rsidP="00D277B6">
            <w:pPr>
              <w:snapToGrid w:val="0"/>
              <w:jc w:val="center"/>
              <w:rPr>
                <w:sz w:val="20"/>
                <w:szCs w:val="20"/>
              </w:rPr>
            </w:pPr>
            <w:r w:rsidRPr="00D277B6">
              <w:rPr>
                <w:rFonts w:hint="eastAsia"/>
                <w:sz w:val="20"/>
                <w:szCs w:val="20"/>
              </w:rPr>
              <w:t>※該当のものを</w:t>
            </w:r>
          </w:p>
          <w:p w14:paraId="2118D741" w14:textId="77777777" w:rsidR="00D277B6" w:rsidRPr="00D277B6" w:rsidRDefault="00D277B6" w:rsidP="00D277B6">
            <w:pPr>
              <w:snapToGrid w:val="0"/>
              <w:ind w:firstLineChars="153" w:firstLine="306"/>
              <w:jc w:val="left"/>
              <w:rPr>
                <w:sz w:val="20"/>
                <w:szCs w:val="20"/>
              </w:rPr>
            </w:pPr>
            <w:r w:rsidRPr="00D277B6">
              <w:rPr>
                <w:rFonts w:hint="eastAsia"/>
                <w:sz w:val="20"/>
                <w:szCs w:val="20"/>
              </w:rPr>
              <w:t>〇で囲むこと</w:t>
            </w:r>
          </w:p>
        </w:tc>
        <w:tc>
          <w:tcPr>
            <w:tcW w:w="6662" w:type="dxa"/>
            <w:vAlign w:val="center"/>
          </w:tcPr>
          <w:p w14:paraId="51069D19" w14:textId="3BC43F0B" w:rsidR="00254F9B" w:rsidRPr="00F42A48" w:rsidRDefault="002151A8" w:rsidP="00254F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1166AA">
              <w:rPr>
                <w:rFonts w:hint="eastAsia"/>
                <w:sz w:val="22"/>
              </w:rPr>
              <w:t>６</w:t>
            </w:r>
            <w:r>
              <w:rPr>
                <w:rFonts w:hint="eastAsia"/>
                <w:sz w:val="22"/>
              </w:rPr>
              <w:t>年1</w:t>
            </w:r>
            <w:r>
              <w:rPr>
                <w:sz w:val="22"/>
              </w:rPr>
              <w:t>0</w:t>
            </w:r>
            <w:r>
              <w:rPr>
                <w:rFonts w:hint="eastAsia"/>
                <w:sz w:val="22"/>
              </w:rPr>
              <w:t xml:space="preserve">月入学　・　</w:t>
            </w:r>
            <w:r w:rsidR="00254F9B" w:rsidRPr="00F42A48">
              <w:rPr>
                <w:rFonts w:hint="eastAsia"/>
                <w:sz w:val="22"/>
              </w:rPr>
              <w:t>令和</w:t>
            </w:r>
            <w:r w:rsidR="001166AA">
              <w:rPr>
                <w:rFonts w:hint="eastAsia"/>
                <w:sz w:val="22"/>
              </w:rPr>
              <w:t>７</w:t>
            </w:r>
            <w:r w:rsidR="00254F9B" w:rsidRPr="00F42A48">
              <w:rPr>
                <w:rFonts w:hint="eastAsia"/>
                <w:sz w:val="22"/>
              </w:rPr>
              <w:t>年４月入学</w:t>
            </w:r>
          </w:p>
        </w:tc>
      </w:tr>
      <w:tr w:rsidR="00254F9B" w:rsidRPr="00F42A48" w14:paraId="0008E73E" w14:textId="77777777" w:rsidTr="00D277B6">
        <w:trPr>
          <w:trHeight w:val="836"/>
        </w:trPr>
        <w:tc>
          <w:tcPr>
            <w:tcW w:w="1838" w:type="dxa"/>
            <w:vMerge/>
            <w:vAlign w:val="center"/>
          </w:tcPr>
          <w:p w14:paraId="09FE6B1E" w14:textId="77777777"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14:paraId="00600E15" w14:textId="77777777" w:rsidR="00254F9B" w:rsidRPr="00F42A48" w:rsidRDefault="00D277B6" w:rsidP="00D277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総合型入試 ・ </w:t>
            </w:r>
            <w:r w:rsidR="00254F9B" w:rsidRPr="00F42A48">
              <w:rPr>
                <w:rFonts w:hint="eastAsia"/>
                <w:sz w:val="22"/>
              </w:rPr>
              <w:t>推薦入試</w:t>
            </w:r>
            <w:r>
              <w:rPr>
                <w:rFonts w:hint="eastAsia"/>
                <w:sz w:val="22"/>
              </w:rPr>
              <w:t xml:space="preserve"> </w:t>
            </w:r>
            <w:r w:rsidR="00254F9B" w:rsidRPr="00F42A48">
              <w:rPr>
                <w:rFonts w:hint="eastAsia"/>
                <w:sz w:val="22"/>
              </w:rPr>
              <w:t>・</w:t>
            </w:r>
            <w:r>
              <w:rPr>
                <w:rFonts w:hint="eastAsia"/>
                <w:sz w:val="22"/>
              </w:rPr>
              <w:t xml:space="preserve"> </w:t>
            </w:r>
            <w:r w:rsidR="00254F9B" w:rsidRPr="00F42A48">
              <w:rPr>
                <w:rFonts w:hint="eastAsia"/>
                <w:sz w:val="22"/>
              </w:rPr>
              <w:t>一般入試</w:t>
            </w:r>
            <w:r>
              <w:rPr>
                <w:rFonts w:hint="eastAsia"/>
                <w:sz w:val="22"/>
              </w:rPr>
              <w:t xml:space="preserve"> </w:t>
            </w:r>
            <w:r w:rsidR="00254F9B" w:rsidRPr="00F42A48">
              <w:rPr>
                <w:rFonts w:hint="eastAsia"/>
                <w:sz w:val="22"/>
              </w:rPr>
              <w:t>・</w:t>
            </w:r>
            <w:r>
              <w:rPr>
                <w:rFonts w:hint="eastAsia"/>
                <w:sz w:val="22"/>
              </w:rPr>
              <w:t xml:space="preserve"> </w:t>
            </w:r>
            <w:r w:rsidR="00254F9B" w:rsidRPr="00F42A48">
              <w:rPr>
                <w:rFonts w:hint="eastAsia"/>
                <w:sz w:val="22"/>
              </w:rPr>
              <w:t>社会人特別入試</w:t>
            </w:r>
          </w:p>
        </w:tc>
      </w:tr>
      <w:tr w:rsidR="00FD57D4" w:rsidRPr="00F42A48" w14:paraId="2359C783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709BDE0F" w14:textId="77777777"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14:paraId="26A2D7EE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</w:tc>
        <w:tc>
          <w:tcPr>
            <w:tcW w:w="6662" w:type="dxa"/>
            <w:vAlign w:val="center"/>
          </w:tcPr>
          <w:p w14:paraId="5042879F" w14:textId="77777777" w:rsidR="00FD57D4" w:rsidRPr="00F42A48" w:rsidRDefault="00254F9B" w:rsidP="00D277B6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出願資格（　</w:t>
            </w:r>
            <w:r w:rsidR="00D277B6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 xml:space="preserve">　）</w:t>
            </w:r>
            <w:r w:rsidR="00D277B6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※各入試における出願資格番号を記入</w:t>
            </w:r>
          </w:p>
        </w:tc>
      </w:tr>
      <w:tr w:rsidR="0093713A" w:rsidRPr="00F42A48" w14:paraId="0E667EF6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4647C3E2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</w:tc>
        <w:tc>
          <w:tcPr>
            <w:tcW w:w="6662" w:type="dxa"/>
            <w:vAlign w:val="center"/>
          </w:tcPr>
          <w:p w14:paraId="4A328008" w14:textId="77777777" w:rsidR="0093713A" w:rsidRPr="00F42A48" w:rsidRDefault="00254F9B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プログラム　　</w:t>
            </w:r>
            <w:r w:rsidRPr="00F42A48">
              <w:rPr>
                <w:sz w:val="22"/>
              </w:rPr>
              <w:t xml:space="preserve"> </w:t>
            </w:r>
          </w:p>
        </w:tc>
      </w:tr>
    </w:tbl>
    <w:p w14:paraId="0D2164DC" w14:textId="77777777" w:rsidR="00820514" w:rsidRDefault="00820514" w:rsidP="00D277B6"/>
    <w:sectPr w:rsidR="00820514" w:rsidSect="00F42A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46039" w14:textId="77777777" w:rsidR="00E969AF" w:rsidRDefault="00E969AF" w:rsidP="00646EF6">
      <w:r>
        <w:separator/>
      </w:r>
    </w:p>
  </w:endnote>
  <w:endnote w:type="continuationSeparator" w:id="0">
    <w:p w14:paraId="763C7E76" w14:textId="77777777" w:rsidR="00E969AF" w:rsidRDefault="00E969AF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68E05" w14:textId="77777777" w:rsidR="00E969AF" w:rsidRDefault="00E969AF" w:rsidP="00646EF6">
      <w:r>
        <w:separator/>
      </w:r>
    </w:p>
  </w:footnote>
  <w:footnote w:type="continuationSeparator" w:id="0">
    <w:p w14:paraId="20FA6F0C" w14:textId="77777777" w:rsidR="00E969AF" w:rsidRDefault="00E969AF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1166AA"/>
    <w:rsid w:val="0018192A"/>
    <w:rsid w:val="002151A8"/>
    <w:rsid w:val="00242E3C"/>
    <w:rsid w:val="00254F9B"/>
    <w:rsid w:val="003638A2"/>
    <w:rsid w:val="00406426"/>
    <w:rsid w:val="004F1789"/>
    <w:rsid w:val="0051280A"/>
    <w:rsid w:val="00646EF6"/>
    <w:rsid w:val="00820514"/>
    <w:rsid w:val="00827E6B"/>
    <w:rsid w:val="008656FA"/>
    <w:rsid w:val="008F090B"/>
    <w:rsid w:val="0093713A"/>
    <w:rsid w:val="00A033DE"/>
    <w:rsid w:val="00D277B6"/>
    <w:rsid w:val="00D34AF8"/>
    <w:rsid w:val="00DA18D2"/>
    <w:rsid w:val="00DB210A"/>
    <w:rsid w:val="00E969AF"/>
    <w:rsid w:val="00EC724A"/>
    <w:rsid w:val="00F047EC"/>
    <w:rsid w:val="00F42A48"/>
    <w:rsid w:val="00F77F42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40D302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7</cp:revision>
  <dcterms:created xsi:type="dcterms:W3CDTF">2021-09-02T00:25:00Z</dcterms:created>
  <dcterms:modified xsi:type="dcterms:W3CDTF">2024-04-24T01:14:00Z</dcterms:modified>
</cp:coreProperties>
</file>