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page" w:tblpX="5840" w:tblpY="-383"/>
        <w:tblW w:w="0" w:type="auto"/>
        <w:tblLook w:val="04A0" w:firstRow="1" w:lastRow="0" w:firstColumn="1" w:lastColumn="0" w:noHBand="0" w:noVBand="1"/>
      </w:tblPr>
      <w:tblGrid>
        <w:gridCol w:w="1844"/>
        <w:gridCol w:w="2977"/>
      </w:tblGrid>
      <w:tr w:rsidR="003A66CF" w:rsidRPr="003A66CF" w14:paraId="0D687998" w14:textId="77777777" w:rsidTr="005902B6">
        <w:trPr>
          <w:trHeight w:val="558"/>
        </w:trPr>
        <w:tc>
          <w:tcPr>
            <w:tcW w:w="1844" w:type="dxa"/>
            <w:vAlign w:val="center"/>
          </w:tcPr>
          <w:p w14:paraId="5A13B6FC" w14:textId="77777777" w:rsidR="00314F67" w:rsidRPr="003A66CF" w:rsidRDefault="0018192A" w:rsidP="005902B6">
            <w:pPr>
              <w:jc w:val="center"/>
            </w:pPr>
            <w:r w:rsidRPr="003A66CF">
              <w:rPr>
                <w:rFonts w:hint="eastAsia"/>
              </w:rPr>
              <w:t>受験番号</w:t>
            </w:r>
          </w:p>
          <w:p w14:paraId="38397448" w14:textId="415FC6B3" w:rsidR="0018192A" w:rsidRPr="003A66CF" w:rsidRDefault="00314F67" w:rsidP="005902B6">
            <w:pPr>
              <w:jc w:val="center"/>
              <w:rPr>
                <w:sz w:val="18"/>
                <w:szCs w:val="18"/>
              </w:rPr>
            </w:pPr>
            <w:r w:rsidRPr="003A66CF">
              <w:rPr>
                <w:rFonts w:hint="eastAsia"/>
                <w:sz w:val="18"/>
                <w:szCs w:val="18"/>
              </w:rPr>
              <w:t>examinee's  number</w:t>
            </w:r>
          </w:p>
        </w:tc>
        <w:tc>
          <w:tcPr>
            <w:tcW w:w="2977" w:type="dxa"/>
          </w:tcPr>
          <w:p w14:paraId="0F2EB1D2" w14:textId="77777777" w:rsidR="0018192A" w:rsidRPr="003A66CF" w:rsidRDefault="0018192A" w:rsidP="005902B6">
            <w:pPr>
              <w:rPr>
                <w:sz w:val="18"/>
                <w:szCs w:val="18"/>
              </w:rPr>
            </w:pPr>
            <w:r w:rsidRPr="003A66CF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Pr="003A66CF" w:rsidRDefault="0018192A" w:rsidP="008A0175">
      <w:pPr>
        <w:snapToGrid w:val="0"/>
        <w:spacing w:line="240" w:lineRule="exact"/>
      </w:pPr>
    </w:p>
    <w:p w14:paraId="52A0283D" w14:textId="77777777" w:rsidR="00314F67" w:rsidRPr="003A66CF" w:rsidRDefault="0018192A" w:rsidP="008A0175">
      <w:pPr>
        <w:snapToGrid w:val="0"/>
        <w:spacing w:line="240" w:lineRule="exact"/>
      </w:pPr>
      <w:r w:rsidRPr="003A66CF">
        <w:rPr>
          <w:rFonts w:hint="eastAsia"/>
        </w:rPr>
        <w:t xml:space="preserve">　　　　　　　　　　　　　　　　　　　　　　</w:t>
      </w:r>
      <w:r w:rsidR="00E01148" w:rsidRPr="003A66CF">
        <w:rPr>
          <w:rFonts w:hint="eastAsia"/>
        </w:rPr>
        <w:t xml:space="preserve">　　　　　</w:t>
      </w:r>
    </w:p>
    <w:p w14:paraId="2E1EDBFB" w14:textId="77777777" w:rsidR="00314F67" w:rsidRPr="003A66CF" w:rsidRDefault="00314F67" w:rsidP="008A0175">
      <w:pPr>
        <w:snapToGrid w:val="0"/>
        <w:spacing w:line="240" w:lineRule="exact"/>
      </w:pPr>
    </w:p>
    <w:p w14:paraId="29469F90" w14:textId="4787E68A" w:rsidR="0018192A" w:rsidRPr="003A66CF" w:rsidRDefault="0018192A" w:rsidP="00314F67">
      <w:pPr>
        <w:snapToGrid w:val="0"/>
        <w:spacing w:line="240" w:lineRule="exact"/>
        <w:ind w:firstLineChars="2950" w:firstLine="6195"/>
      </w:pPr>
      <w:r w:rsidRPr="003A66CF">
        <w:rPr>
          <w:rFonts w:hint="eastAsia"/>
        </w:rPr>
        <w:t>※印欄は記入しないでください。</w:t>
      </w:r>
    </w:p>
    <w:p w14:paraId="3F4ACAA0" w14:textId="77777777" w:rsidR="00314F67" w:rsidRPr="003A66CF" w:rsidRDefault="00314F67" w:rsidP="00314F67">
      <w:pPr>
        <w:snapToGrid w:val="0"/>
        <w:spacing w:line="240" w:lineRule="exact"/>
        <w:ind w:firstLineChars="3400" w:firstLine="6120"/>
      </w:pPr>
      <w:r w:rsidRPr="003A66CF">
        <w:rPr>
          <w:rFonts w:hint="eastAsia"/>
          <w:sz w:val="18"/>
          <w:szCs w:val="18"/>
        </w:rPr>
        <w:t>Do not fill in the ※ mark column</w:t>
      </w:r>
    </w:p>
    <w:p w14:paraId="43A4252F" w14:textId="77777777" w:rsidR="00314F67" w:rsidRPr="003A66CF" w:rsidRDefault="00314F67" w:rsidP="00314F67">
      <w:pPr>
        <w:snapToGrid w:val="0"/>
        <w:spacing w:line="240" w:lineRule="exact"/>
        <w:ind w:firstLineChars="2950" w:firstLine="6195"/>
      </w:pPr>
    </w:p>
    <w:p w14:paraId="3E9F03C6" w14:textId="1F111B1A" w:rsidR="0018192A" w:rsidRPr="003A66CF" w:rsidRDefault="00B70FCD" w:rsidP="00314F67">
      <w:pPr>
        <w:spacing w:line="400" w:lineRule="exact"/>
        <w:jc w:val="center"/>
        <w:rPr>
          <w:sz w:val="40"/>
          <w:szCs w:val="40"/>
        </w:rPr>
      </w:pPr>
      <w:r w:rsidRPr="003A66CF">
        <w:rPr>
          <w:rFonts w:hint="eastAsia"/>
          <w:sz w:val="40"/>
          <w:szCs w:val="40"/>
        </w:rPr>
        <w:t>研　究　計　画　書</w:t>
      </w:r>
    </w:p>
    <w:p w14:paraId="6E4973D5" w14:textId="35683F34" w:rsidR="00314F67" w:rsidRPr="003A66CF" w:rsidRDefault="00314F67" w:rsidP="00314F67">
      <w:pPr>
        <w:spacing w:line="400" w:lineRule="exact"/>
        <w:jc w:val="center"/>
        <w:rPr>
          <w:sz w:val="40"/>
          <w:szCs w:val="40"/>
        </w:rPr>
      </w:pPr>
      <w:r w:rsidRPr="003A66CF">
        <w:rPr>
          <w:rFonts w:hint="eastAsia"/>
          <w:sz w:val="28"/>
          <w:szCs w:val="28"/>
        </w:rPr>
        <w:t>S</w:t>
      </w:r>
      <w:r w:rsidRPr="003A66CF">
        <w:rPr>
          <w:sz w:val="28"/>
          <w:szCs w:val="28"/>
        </w:rPr>
        <w:t>tatement of R</w:t>
      </w:r>
      <w:r w:rsidRPr="003A66CF">
        <w:rPr>
          <w:rFonts w:hint="eastAsia"/>
          <w:sz w:val="28"/>
          <w:szCs w:val="28"/>
        </w:rPr>
        <w:t xml:space="preserve">esearch </w:t>
      </w:r>
      <w:r w:rsidRPr="003A66CF">
        <w:rPr>
          <w:sz w:val="28"/>
          <w:szCs w:val="28"/>
        </w:rPr>
        <w:t>P</w:t>
      </w:r>
      <w:r w:rsidRPr="003A66CF">
        <w:rPr>
          <w:rFonts w:hint="eastAsia"/>
          <w:sz w:val="28"/>
          <w:szCs w:val="28"/>
        </w:rPr>
        <w:t>lan</w:t>
      </w:r>
    </w:p>
    <w:p w14:paraId="7560926D" w14:textId="77777777" w:rsidR="0018192A" w:rsidRPr="003A66CF" w:rsidRDefault="0018192A" w:rsidP="008A0175">
      <w:pPr>
        <w:snapToGrid w:val="0"/>
      </w:pPr>
    </w:p>
    <w:p w14:paraId="383FFA39" w14:textId="5ACFCFAA" w:rsidR="00FD57D4" w:rsidRPr="003A66CF" w:rsidRDefault="0053393C" w:rsidP="007B3221">
      <w:pPr>
        <w:jc w:val="right"/>
      </w:pPr>
      <w:r w:rsidRPr="003A66CF">
        <w:rPr>
          <w:rFonts w:hint="eastAsia"/>
        </w:rPr>
        <w:t>富山大学大学院</w:t>
      </w:r>
      <w:r w:rsidR="00E01148" w:rsidRPr="003A66CF">
        <w:rPr>
          <w:rFonts w:hint="eastAsia"/>
        </w:rPr>
        <w:t>持続可能社会創成学環</w:t>
      </w:r>
      <w:r w:rsidRPr="003A66CF">
        <w:rPr>
          <w:rFonts w:hint="eastAsia"/>
        </w:rPr>
        <w:t>修士課程</w:t>
      </w:r>
    </w:p>
    <w:p w14:paraId="715E9608" w14:textId="6E6B45B0" w:rsidR="001C5A2C" w:rsidRPr="003A66CF" w:rsidRDefault="00822D06" w:rsidP="007B3221">
      <w:pPr>
        <w:jc w:val="right"/>
        <w:rPr>
          <w:sz w:val="18"/>
          <w:szCs w:val="18"/>
        </w:rPr>
      </w:pPr>
      <w:r w:rsidRPr="003A66CF">
        <w:rPr>
          <w:rFonts w:hint="eastAsia"/>
          <w:bCs/>
          <w:sz w:val="18"/>
          <w:szCs w:val="18"/>
        </w:rPr>
        <w:t xml:space="preserve">Master's </w:t>
      </w:r>
      <w:r w:rsidRPr="003A66CF">
        <w:rPr>
          <w:bCs/>
          <w:sz w:val="18"/>
          <w:szCs w:val="18"/>
        </w:rPr>
        <w:t>Course</w:t>
      </w:r>
      <w:r w:rsidRPr="003A66CF">
        <w:rPr>
          <w:rFonts w:hint="eastAsia"/>
          <w:bCs/>
          <w:sz w:val="18"/>
          <w:szCs w:val="18"/>
        </w:rPr>
        <w:t xml:space="preserve"> of</w:t>
      </w:r>
      <w:r w:rsidRPr="003A66CF">
        <w:rPr>
          <w:b/>
          <w:sz w:val="18"/>
          <w:szCs w:val="18"/>
        </w:rPr>
        <w:t xml:space="preserve"> </w:t>
      </w:r>
      <w:r w:rsidRPr="003A66CF">
        <w:rPr>
          <w:rFonts w:cs="Times New Roman"/>
          <w:bCs/>
          <w:sz w:val="18"/>
          <w:szCs w:val="18"/>
        </w:rPr>
        <w:t>Graduate School of Sustainability Studies,</w:t>
      </w:r>
      <w:r w:rsidRPr="003A66CF">
        <w:rPr>
          <w:rFonts w:hint="eastAsia"/>
          <w:b/>
          <w:sz w:val="18"/>
          <w:szCs w:val="18"/>
        </w:rPr>
        <w:t xml:space="preserve"> </w:t>
      </w:r>
      <w:r w:rsidRPr="003A66CF">
        <w:rPr>
          <w:rFonts w:hint="eastAsia"/>
          <w:bCs/>
          <w:sz w:val="18"/>
          <w:szCs w:val="18"/>
        </w:rPr>
        <w:t>University of Toyama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387"/>
        <w:gridCol w:w="1418"/>
        <w:gridCol w:w="4688"/>
      </w:tblGrid>
      <w:tr w:rsidR="003A66CF" w:rsidRPr="003A66CF" w14:paraId="214E1AB2" w14:textId="77777777" w:rsidTr="00DE6D4B">
        <w:trPr>
          <w:trHeight w:val="414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FEC360" w14:textId="77777777" w:rsidR="00EC653D" w:rsidRPr="003A66CF" w:rsidRDefault="00EC653D" w:rsidP="00EC653D">
            <w:pPr>
              <w:spacing w:line="276" w:lineRule="auto"/>
              <w:ind w:right="113"/>
              <w:jc w:val="center"/>
            </w:pPr>
            <w:r w:rsidRPr="003A66CF">
              <w:rPr>
                <w:rFonts w:hint="eastAsia"/>
              </w:rPr>
              <w:t>志望プログラム</w:t>
            </w:r>
          </w:p>
          <w:p w14:paraId="4E8584E2" w14:textId="3D6AC22E" w:rsidR="001C5A2C" w:rsidRPr="003A66CF" w:rsidRDefault="005902B6" w:rsidP="00EC653D">
            <w:pPr>
              <w:spacing w:line="276" w:lineRule="auto"/>
              <w:ind w:right="113"/>
              <w:jc w:val="center"/>
            </w:pPr>
            <w:r w:rsidRPr="003A66CF">
              <w:rPr>
                <w:rFonts w:hint="eastAsia"/>
                <w:sz w:val="14"/>
                <w:szCs w:val="14"/>
              </w:rPr>
              <w:t>Name</w:t>
            </w:r>
            <w:r w:rsidRPr="003A66CF">
              <w:rPr>
                <w:sz w:val="14"/>
                <w:szCs w:val="14"/>
              </w:rPr>
              <w:t xml:space="preserve"> </w:t>
            </w:r>
            <w:r w:rsidRPr="003A66CF">
              <w:rPr>
                <w:rFonts w:hint="eastAsia"/>
                <w:sz w:val="14"/>
                <w:szCs w:val="14"/>
              </w:rPr>
              <w:t xml:space="preserve">of the program you wish to </w:t>
            </w:r>
            <w:r w:rsidRPr="003A66CF">
              <w:rPr>
                <w:sz w:val="14"/>
                <w:szCs w:val="14"/>
              </w:rPr>
              <w:t>apply for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Pr="003A66CF" w:rsidRDefault="00E01148" w:rsidP="00E01148">
            <w:pPr>
              <w:jc w:val="center"/>
            </w:pPr>
            <w:r w:rsidRPr="003A66CF">
              <w:rPr>
                <w:rFonts w:hint="eastAsia"/>
              </w:rPr>
              <w:t>フリガナ</w:t>
            </w:r>
          </w:p>
          <w:p w14:paraId="7F456701" w14:textId="77777777" w:rsidR="00EC653D" w:rsidRPr="003A66CF" w:rsidRDefault="00E01148" w:rsidP="00E01148">
            <w:pPr>
              <w:jc w:val="center"/>
            </w:pPr>
            <w:r w:rsidRPr="003A66CF">
              <w:rPr>
                <w:rFonts w:hint="eastAsia"/>
              </w:rPr>
              <w:t>氏　　名</w:t>
            </w:r>
          </w:p>
          <w:p w14:paraId="0F292609" w14:textId="7DC7C191" w:rsidR="001C5A2C" w:rsidRPr="003A66CF" w:rsidRDefault="001C5A2C" w:rsidP="00E01148">
            <w:pPr>
              <w:jc w:val="center"/>
            </w:pPr>
            <w:r w:rsidRPr="003A66CF">
              <w:t>Name</w:t>
            </w:r>
          </w:p>
        </w:tc>
        <w:tc>
          <w:tcPr>
            <w:tcW w:w="4688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Pr="003A66CF" w:rsidRDefault="00EC653D" w:rsidP="00A54D38"/>
        </w:tc>
      </w:tr>
      <w:tr w:rsidR="003A66CF" w:rsidRPr="003A66CF" w14:paraId="2A6969F6" w14:textId="77777777" w:rsidTr="00DE6D4B">
        <w:trPr>
          <w:trHeight w:val="655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3EA7E0" w14:textId="77777777" w:rsidR="00EC653D" w:rsidRPr="003A66CF" w:rsidRDefault="00EC653D" w:rsidP="00EC653D">
            <w:pPr>
              <w:spacing w:line="276" w:lineRule="auto"/>
              <w:ind w:right="113"/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2A2043C3" w14:textId="77777777" w:rsidR="00EC653D" w:rsidRPr="003A66CF" w:rsidRDefault="00EC653D" w:rsidP="00EC653D"/>
        </w:tc>
        <w:tc>
          <w:tcPr>
            <w:tcW w:w="4688" w:type="dxa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Pr="003A66CF" w:rsidRDefault="00EC653D" w:rsidP="00A54D38"/>
        </w:tc>
      </w:tr>
      <w:tr w:rsidR="003A66CF" w:rsidRPr="003A66CF" w14:paraId="39229F4A" w14:textId="3DFC1D9D" w:rsidTr="00DE6D4B">
        <w:trPr>
          <w:trHeight w:val="921"/>
        </w:trPr>
        <w:tc>
          <w:tcPr>
            <w:tcW w:w="949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1214F1" w14:textId="77777777" w:rsidR="00B70FCD" w:rsidRPr="003A66CF" w:rsidRDefault="00B70FCD" w:rsidP="00B70FCD">
            <w:r w:rsidRPr="003A66CF">
              <w:rPr>
                <w:rFonts w:hint="eastAsia"/>
              </w:rPr>
              <w:t>研究テーマ</w:t>
            </w:r>
          </w:p>
          <w:p w14:paraId="0C08D8A5" w14:textId="3F039B66" w:rsidR="001C5A2C" w:rsidRPr="003A66CF" w:rsidRDefault="00310FD3" w:rsidP="00B70FCD">
            <w:pPr>
              <w:rPr>
                <w:sz w:val="18"/>
                <w:szCs w:val="18"/>
              </w:rPr>
            </w:pPr>
            <w:r w:rsidRPr="003A66CF">
              <w:rPr>
                <w:sz w:val="18"/>
                <w:szCs w:val="18"/>
              </w:rPr>
              <w:t>Research theme</w:t>
            </w:r>
          </w:p>
        </w:tc>
      </w:tr>
      <w:tr w:rsidR="003A66CF" w:rsidRPr="003A66CF" w14:paraId="0E93EC47" w14:textId="77777777" w:rsidTr="00704140">
        <w:trPr>
          <w:cantSplit/>
          <w:trHeight w:val="698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3BCAC48" w14:textId="24EE5D4C" w:rsidR="00E01148" w:rsidRPr="003A66CF" w:rsidRDefault="00B70FCD" w:rsidP="00E01664">
            <w:pPr>
              <w:snapToGrid w:val="0"/>
              <w:ind w:left="1260" w:hangingChars="700" w:hanging="1260"/>
              <w:rPr>
                <w:sz w:val="18"/>
                <w:szCs w:val="18"/>
              </w:rPr>
            </w:pPr>
            <w:r w:rsidRPr="003A66CF">
              <w:rPr>
                <w:rFonts w:hint="eastAsia"/>
                <w:sz w:val="18"/>
                <w:szCs w:val="18"/>
              </w:rPr>
              <w:t>１．研究目的：研究テーマについて，今まで勉強してきた内容（卒業研究など）を踏まえ，何をどこまで明らかにしようとするのかなど，具体的かつ明確に記述すること。</w:t>
            </w:r>
          </w:p>
          <w:p w14:paraId="767F595B" w14:textId="37042E24" w:rsidR="005A2872" w:rsidRPr="003A66CF" w:rsidRDefault="005A2872" w:rsidP="005A2872">
            <w:pPr>
              <w:snapToGrid w:val="0"/>
              <w:ind w:left="1800" w:hangingChars="1000" w:hanging="1800"/>
              <w:rPr>
                <w:sz w:val="18"/>
                <w:szCs w:val="18"/>
              </w:rPr>
            </w:pPr>
            <w:r w:rsidRPr="003A66CF">
              <w:rPr>
                <w:sz w:val="18"/>
                <w:szCs w:val="18"/>
              </w:rPr>
              <w:t>Research objective: Describe your research theme clearly and concretely, including what you intend to clarify and to what extent, based on what you have studied so far (e.g.</w:t>
            </w:r>
            <w:r w:rsidR="00310FD3" w:rsidRPr="003A66CF">
              <w:rPr>
                <w:sz w:val="18"/>
                <w:szCs w:val="18"/>
              </w:rPr>
              <w:t xml:space="preserve"> </w:t>
            </w:r>
            <w:r w:rsidRPr="003A66CF">
              <w:rPr>
                <w:sz w:val="18"/>
                <w:szCs w:val="18"/>
              </w:rPr>
              <w:t>graduation research).</w:t>
            </w:r>
          </w:p>
        </w:tc>
      </w:tr>
      <w:tr w:rsidR="003A66CF" w:rsidRPr="003A66CF" w14:paraId="2620515E" w14:textId="77777777" w:rsidTr="008C5213">
        <w:trPr>
          <w:cantSplit/>
          <w:trHeight w:val="7370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0EE97E" w14:textId="77777777" w:rsidR="008C5213" w:rsidRPr="003A66CF" w:rsidRDefault="008C5213" w:rsidP="007B3221"/>
        </w:tc>
      </w:tr>
      <w:tr w:rsidR="003A66CF" w:rsidRPr="003A66CF" w14:paraId="111FFD02" w14:textId="77777777" w:rsidTr="008C5213">
        <w:trPr>
          <w:trHeight w:val="784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434886C" w14:textId="77777777" w:rsidR="008C5213" w:rsidRPr="003A66CF" w:rsidRDefault="008C5213" w:rsidP="00076E1E">
            <w:pPr>
              <w:snapToGrid w:val="0"/>
              <w:ind w:left="1800" w:hangingChars="1000" w:hanging="1800"/>
              <w:rPr>
                <w:sz w:val="18"/>
                <w:szCs w:val="18"/>
              </w:rPr>
            </w:pPr>
            <w:r w:rsidRPr="003A66CF">
              <w:rPr>
                <w:rFonts w:hint="eastAsia"/>
                <w:sz w:val="18"/>
                <w:szCs w:val="18"/>
              </w:rPr>
              <w:t>２．研究計画・方法：研究目的を達成するための具体的な手順と手法（手段，装置，道具などを含む）について，具体的かつ明確に記述すること。</w:t>
            </w:r>
          </w:p>
          <w:p w14:paraId="2E626DEE" w14:textId="77777777" w:rsidR="008C5213" w:rsidRPr="003A66CF" w:rsidRDefault="008C5213" w:rsidP="00076E1E">
            <w:pPr>
              <w:snapToGrid w:val="0"/>
              <w:ind w:left="2070" w:hangingChars="1150" w:hanging="2070"/>
              <w:rPr>
                <w:sz w:val="18"/>
                <w:szCs w:val="18"/>
              </w:rPr>
            </w:pPr>
            <w:r w:rsidRPr="003A66CF">
              <w:rPr>
                <w:sz w:val="18"/>
                <w:szCs w:val="18"/>
              </w:rPr>
              <w:t>Research plan/methods: Describe in detail and clearly the specific procedures and methods (including means, equipment, tools, etc.) to achieve the objectives of the research.</w:t>
            </w:r>
          </w:p>
        </w:tc>
      </w:tr>
      <w:tr w:rsidR="003A66CF" w:rsidRPr="003A66CF" w14:paraId="25D8708E" w14:textId="77777777" w:rsidTr="008C5213">
        <w:trPr>
          <w:trHeight w:val="7962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14:paraId="67C258E0" w14:textId="77777777" w:rsidR="003176FE" w:rsidRPr="003A66CF" w:rsidRDefault="003176FE" w:rsidP="003176FE"/>
        </w:tc>
      </w:tr>
      <w:tr w:rsidR="003A66CF" w:rsidRPr="003A66CF" w14:paraId="76840E1F" w14:textId="77777777" w:rsidTr="0045385C">
        <w:trPr>
          <w:trHeight w:val="440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B12590" w14:textId="77777777" w:rsidR="00E01664" w:rsidRPr="003A66CF" w:rsidRDefault="00396B7C" w:rsidP="0045385C">
            <w:pPr>
              <w:snapToGrid w:val="0"/>
              <w:rPr>
                <w:sz w:val="18"/>
                <w:szCs w:val="18"/>
              </w:rPr>
            </w:pPr>
            <w:r w:rsidRPr="003A66CF">
              <w:rPr>
                <w:rFonts w:hint="eastAsia"/>
                <w:sz w:val="18"/>
                <w:szCs w:val="18"/>
              </w:rPr>
              <w:t>３．期待できる研究成果：予想される結果と意義について，具体的かつ明確に記述すること。</w:t>
            </w:r>
          </w:p>
          <w:p w14:paraId="59B10119" w14:textId="1E5FFFC6" w:rsidR="001C5A2C" w:rsidRPr="003A66CF" w:rsidRDefault="001C5A2C" w:rsidP="0045385C">
            <w:pPr>
              <w:snapToGrid w:val="0"/>
              <w:rPr>
                <w:sz w:val="18"/>
                <w:szCs w:val="18"/>
              </w:rPr>
            </w:pPr>
            <w:r w:rsidRPr="003A66CF">
              <w:rPr>
                <w:sz w:val="18"/>
                <w:szCs w:val="18"/>
              </w:rPr>
              <w:t xml:space="preserve"> Expected research results: Describe the expected results and their significance specifically and clearly.</w:t>
            </w:r>
          </w:p>
        </w:tc>
      </w:tr>
      <w:tr w:rsidR="003A66CF" w:rsidRPr="003A66CF" w14:paraId="18B82E73" w14:textId="77777777" w:rsidTr="0045385C">
        <w:trPr>
          <w:trHeight w:val="5054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B17A93" w14:textId="77777777" w:rsidR="003176FE" w:rsidRPr="003A66CF" w:rsidRDefault="003176FE" w:rsidP="00AE4DB6"/>
        </w:tc>
      </w:tr>
    </w:tbl>
    <w:p w14:paraId="3266C95B" w14:textId="63BA2FB3" w:rsidR="00E01664" w:rsidRPr="003A66CF" w:rsidRDefault="00396B7C" w:rsidP="00396B7C">
      <w:pPr>
        <w:snapToGrid w:val="0"/>
        <w:ind w:firstLineChars="100" w:firstLine="180"/>
        <w:jc w:val="right"/>
        <w:rPr>
          <w:sz w:val="18"/>
        </w:rPr>
      </w:pPr>
      <w:r w:rsidRPr="003A66CF">
        <w:rPr>
          <w:rFonts w:hint="eastAsia"/>
          <w:sz w:val="18"/>
        </w:rPr>
        <w:t>（紙面が不足する場合は適宜追加してください。）</w:t>
      </w:r>
    </w:p>
    <w:p w14:paraId="76DDC66D" w14:textId="71D4EF6D" w:rsidR="00E01664" w:rsidRPr="003A66CF" w:rsidRDefault="001C5A2C" w:rsidP="008C5213">
      <w:pPr>
        <w:snapToGrid w:val="0"/>
        <w:ind w:firstLineChars="100" w:firstLine="180"/>
        <w:jc w:val="right"/>
        <w:rPr>
          <w:sz w:val="18"/>
        </w:rPr>
      </w:pPr>
      <w:r w:rsidRPr="003A66CF">
        <w:rPr>
          <w:sz w:val="18"/>
        </w:rPr>
        <w:t>(</w:t>
      </w:r>
      <w:r w:rsidRPr="003A66CF">
        <w:rPr>
          <w:sz w:val="18"/>
          <w:szCs w:val="18"/>
        </w:rPr>
        <w:t>If this paper is insufficient, please add more as needed.</w:t>
      </w:r>
      <w:r w:rsidRPr="003A66CF">
        <w:rPr>
          <w:sz w:val="18"/>
        </w:rPr>
        <w:t>)</w:t>
      </w:r>
    </w:p>
    <w:sectPr w:rsidR="00E01664" w:rsidRPr="003A66CF" w:rsidSect="000F43EA">
      <w:pgSz w:w="11906" w:h="16838" w:code="9"/>
      <w:pgMar w:top="1247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3C64D" w14:textId="77777777" w:rsidR="00CB1D4E" w:rsidRDefault="00CB1D4E" w:rsidP="00B54E80">
      <w:r>
        <w:separator/>
      </w:r>
    </w:p>
  </w:endnote>
  <w:endnote w:type="continuationSeparator" w:id="0">
    <w:p w14:paraId="489AC344" w14:textId="77777777" w:rsidR="00CB1D4E" w:rsidRDefault="00CB1D4E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ECAB5" w14:textId="77777777" w:rsidR="00CB1D4E" w:rsidRDefault="00CB1D4E" w:rsidP="00B54E80">
      <w:r>
        <w:separator/>
      </w:r>
    </w:p>
  </w:footnote>
  <w:footnote w:type="continuationSeparator" w:id="0">
    <w:p w14:paraId="7A78B48E" w14:textId="77777777" w:rsidR="00CB1D4E" w:rsidRDefault="00CB1D4E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F43EA"/>
    <w:rsid w:val="001755B1"/>
    <w:rsid w:val="0018192A"/>
    <w:rsid w:val="001A4FDD"/>
    <w:rsid w:val="001B5157"/>
    <w:rsid w:val="001C5A2C"/>
    <w:rsid w:val="002D4F46"/>
    <w:rsid w:val="00310FD3"/>
    <w:rsid w:val="00314F67"/>
    <w:rsid w:val="003176FE"/>
    <w:rsid w:val="00324961"/>
    <w:rsid w:val="00396B7C"/>
    <w:rsid w:val="003A66CF"/>
    <w:rsid w:val="0045385C"/>
    <w:rsid w:val="004E315E"/>
    <w:rsid w:val="00506429"/>
    <w:rsid w:val="0053393C"/>
    <w:rsid w:val="005902B6"/>
    <w:rsid w:val="005A2872"/>
    <w:rsid w:val="005B5EFE"/>
    <w:rsid w:val="00704140"/>
    <w:rsid w:val="007B3221"/>
    <w:rsid w:val="00820514"/>
    <w:rsid w:val="00822D06"/>
    <w:rsid w:val="008656FA"/>
    <w:rsid w:val="008A0175"/>
    <w:rsid w:val="008C5213"/>
    <w:rsid w:val="00A54D38"/>
    <w:rsid w:val="00B54E80"/>
    <w:rsid w:val="00B70FCD"/>
    <w:rsid w:val="00BC7FE1"/>
    <w:rsid w:val="00CB1D4E"/>
    <w:rsid w:val="00D157DD"/>
    <w:rsid w:val="00DE6D4B"/>
    <w:rsid w:val="00E01148"/>
    <w:rsid w:val="00E01664"/>
    <w:rsid w:val="00EC1674"/>
    <w:rsid w:val="00EC653D"/>
    <w:rsid w:val="00EF309E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56D0E-F78D-4B6A-8CCD-64FF3C40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13</cp:revision>
  <cp:lastPrinted>2024-05-09T00:20:00Z</cp:lastPrinted>
  <dcterms:created xsi:type="dcterms:W3CDTF">2022-05-12T12:15:00Z</dcterms:created>
  <dcterms:modified xsi:type="dcterms:W3CDTF">2024-05-09T00:44:00Z</dcterms:modified>
</cp:coreProperties>
</file>